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90" w:rsidRDefault="00376890" w:rsidP="00376890">
      <w:r>
        <w:t>WZÓR</w:t>
      </w:r>
    </w:p>
    <w:p w:rsidR="00376890" w:rsidRDefault="00376890" w:rsidP="00376890">
      <w:r>
        <w:t>………………………………………..</w:t>
      </w:r>
    </w:p>
    <w:p w:rsidR="00376890" w:rsidRDefault="00376890" w:rsidP="00376890">
      <w:r>
        <w:t>(miejscowość, data)</w:t>
      </w:r>
    </w:p>
    <w:p w:rsidR="00376890" w:rsidRDefault="00376890" w:rsidP="00376890"/>
    <w:p w:rsidR="00376890" w:rsidRDefault="00376890" w:rsidP="00376890">
      <w:r>
        <w:t>…………………………………………….</w:t>
      </w:r>
    </w:p>
    <w:p w:rsidR="00376890" w:rsidRDefault="00376890" w:rsidP="00376890">
      <w:r>
        <w:t>(pieczęć firmowa)</w:t>
      </w:r>
    </w:p>
    <w:p w:rsidR="00376890" w:rsidRDefault="00376890" w:rsidP="00376890"/>
    <w:p w:rsidR="00376890" w:rsidRPr="00376890" w:rsidRDefault="00376890" w:rsidP="00376890">
      <w:pPr>
        <w:jc w:val="center"/>
        <w:rPr>
          <w:sz w:val="28"/>
          <w:szCs w:val="28"/>
        </w:rPr>
      </w:pPr>
      <w:r w:rsidRPr="00376890">
        <w:rPr>
          <w:sz w:val="28"/>
          <w:szCs w:val="28"/>
        </w:rPr>
        <w:t>Zaświadczenie  potwierdzające doświadczenie zawodowe przy eksploatacji urządzeń instalacji i sieci energetycznych</w:t>
      </w:r>
    </w:p>
    <w:p w:rsidR="00376890" w:rsidRDefault="00376890" w:rsidP="00376890"/>
    <w:p w:rsidR="00376890" w:rsidRDefault="00376890" w:rsidP="00376890">
      <w:r>
        <w:t>Zaświadcza się, że PAN/PANI* ……………………………………………….……</w:t>
      </w:r>
    </w:p>
    <w:p w:rsidR="00376890" w:rsidRDefault="00376890" w:rsidP="00376890">
      <w:r>
        <w:t>nr PESEL ………………………………………………….</w:t>
      </w:r>
    </w:p>
    <w:p w:rsidR="00376890" w:rsidRDefault="00376890" w:rsidP="00376890">
      <w:r>
        <w:t xml:space="preserve"> jest zatrudniony(a) w zakładzie od ………………………………. – nadal i posiada doświadczenie</w:t>
      </w:r>
    </w:p>
    <w:p w:rsidR="00376890" w:rsidRDefault="00376890" w:rsidP="00376890">
      <w:r>
        <w:t>zawodowe w zakresie wykonywania prac eksploatacyjnych urządzeń, instalacji i sieci</w:t>
      </w:r>
    </w:p>
    <w:p w:rsidR="00376890" w:rsidRDefault="00376890" w:rsidP="00376890">
      <w:r>
        <w:t>w grupie: G1 – elektrycznej zgodnie z załączonym wnioskiem o sprawdzenie kwalifikacji .</w:t>
      </w:r>
    </w:p>
    <w:p w:rsidR="00376890" w:rsidRDefault="00376890" w:rsidP="00376890"/>
    <w:p w:rsidR="00376890" w:rsidRDefault="00376890" w:rsidP="00376890"/>
    <w:p w:rsidR="00376890" w:rsidRDefault="00376890" w:rsidP="00376890"/>
    <w:p w:rsidR="00376890" w:rsidRDefault="00376890" w:rsidP="00376890">
      <w:r>
        <w:t>……………………………………</w:t>
      </w:r>
    </w:p>
    <w:p w:rsidR="004A2439" w:rsidRDefault="00376890" w:rsidP="00376890">
      <w:r>
        <w:t>(podpis i pieczątka Pracodawcy)</w:t>
      </w:r>
    </w:p>
    <w:sectPr w:rsidR="004A2439" w:rsidSect="00A3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76890"/>
    <w:rsid w:val="00027A6F"/>
    <w:rsid w:val="00376890"/>
    <w:rsid w:val="005073AE"/>
    <w:rsid w:val="00A3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Expres1</dc:creator>
  <cp:keywords/>
  <dc:description/>
  <cp:lastModifiedBy>Expres1</cp:lastModifiedBy>
  <cp:revision>2</cp:revision>
  <dcterms:created xsi:type="dcterms:W3CDTF">2022-11-14T11:19:00Z</dcterms:created>
  <dcterms:modified xsi:type="dcterms:W3CDTF">2022-11-14T11:25:00Z</dcterms:modified>
</cp:coreProperties>
</file>